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E66090" w:rsidRPr="00222C18" w14:paraId="260ACE02" w14:textId="77777777" w:rsidTr="009C568F">
        <w:tc>
          <w:tcPr>
            <w:tcW w:w="9016" w:type="dxa"/>
            <w:gridSpan w:val="2"/>
          </w:tcPr>
          <w:p w14:paraId="0BDD6DC7" w14:textId="1AD06BB3" w:rsidR="00E66090" w:rsidRPr="00C75622" w:rsidRDefault="00E66090" w:rsidP="00E66090">
            <w:pPr>
              <w:rPr>
                <w:sz w:val="40"/>
                <w:szCs w:val="24"/>
              </w:rPr>
            </w:pPr>
            <w:r w:rsidRPr="00C75622">
              <w:rPr>
                <w:sz w:val="40"/>
                <w:szCs w:val="24"/>
              </w:rPr>
              <w:t xml:space="preserve">Barnsley </w:t>
            </w:r>
            <w:r>
              <w:rPr>
                <w:sz w:val="40"/>
                <w:szCs w:val="24"/>
              </w:rPr>
              <w:t xml:space="preserve">Apprenticeship Live </w:t>
            </w:r>
            <w:r w:rsidRPr="00C75622">
              <w:rPr>
                <w:sz w:val="40"/>
                <w:szCs w:val="24"/>
              </w:rPr>
              <w:t xml:space="preserve">– </w:t>
            </w:r>
            <w:r>
              <w:rPr>
                <w:sz w:val="40"/>
                <w:szCs w:val="24"/>
              </w:rPr>
              <w:t xml:space="preserve">Tuesday </w:t>
            </w:r>
            <w:r w:rsidR="0040636D">
              <w:rPr>
                <w:sz w:val="40"/>
                <w:szCs w:val="24"/>
              </w:rPr>
              <w:t>18</w:t>
            </w:r>
            <w:r w:rsidR="0040636D" w:rsidRPr="0040636D">
              <w:rPr>
                <w:sz w:val="40"/>
                <w:szCs w:val="24"/>
                <w:vertAlign w:val="superscript"/>
              </w:rPr>
              <w:t>th</w:t>
            </w:r>
            <w:r w:rsidR="0040636D">
              <w:rPr>
                <w:sz w:val="40"/>
                <w:szCs w:val="24"/>
              </w:rPr>
              <w:t xml:space="preserve"> June </w:t>
            </w:r>
            <w:r>
              <w:rPr>
                <w:sz w:val="40"/>
                <w:szCs w:val="24"/>
              </w:rPr>
              <w:t xml:space="preserve"> </w:t>
            </w:r>
          </w:p>
          <w:p w14:paraId="48C91A0C" w14:textId="0FC94A30" w:rsidR="00E66090" w:rsidRDefault="00E66090" w:rsidP="00E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Legends Suite, Barnsley Football Club, Oakwell Stadium, Barnsley, </w:t>
            </w:r>
            <w:r w:rsidR="0039784A">
              <w:rPr>
                <w:sz w:val="24"/>
                <w:szCs w:val="24"/>
              </w:rPr>
              <w:t>Grove Street, Barnsley, S71 1ET</w:t>
            </w:r>
          </w:p>
          <w:p w14:paraId="0C37CE1B" w14:textId="77777777" w:rsidR="00E66090" w:rsidRDefault="00E66090" w:rsidP="00E66090">
            <w:pPr>
              <w:rPr>
                <w:sz w:val="24"/>
                <w:szCs w:val="24"/>
              </w:rPr>
            </w:pPr>
          </w:p>
          <w:p w14:paraId="65F92562" w14:textId="0FEF5CA7" w:rsidR="00E66090" w:rsidRDefault="00E66090" w:rsidP="00E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complete to book your place at the event</w:t>
            </w:r>
            <w:r w:rsidR="001C3982">
              <w:rPr>
                <w:sz w:val="24"/>
                <w:szCs w:val="24"/>
              </w:rPr>
              <w:t>.</w:t>
            </w:r>
          </w:p>
          <w:p w14:paraId="3ACEAE8B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7832F6E0" w14:textId="77777777" w:rsidTr="0039784A">
        <w:tc>
          <w:tcPr>
            <w:tcW w:w="3964" w:type="dxa"/>
          </w:tcPr>
          <w:p w14:paraId="6CD77471" w14:textId="3C9BB73E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>Employer name</w:t>
            </w:r>
          </w:p>
        </w:tc>
        <w:tc>
          <w:tcPr>
            <w:tcW w:w="5052" w:type="dxa"/>
          </w:tcPr>
          <w:p w14:paraId="209B12F5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222C18" w:rsidRPr="00222C18" w14:paraId="11E6B483" w14:textId="174BC68A" w:rsidTr="0039784A">
        <w:tc>
          <w:tcPr>
            <w:tcW w:w="3964" w:type="dxa"/>
          </w:tcPr>
          <w:p w14:paraId="255A3D19" w14:textId="72F70314" w:rsidR="00222C18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</w:t>
            </w:r>
            <w:r w:rsidR="00222C18" w:rsidRPr="00222C18">
              <w:rPr>
                <w:rFonts w:eastAsia="Times New Roman" w:cs="Calibri"/>
                <w:color w:val="000000"/>
              </w:rPr>
              <w:t xml:space="preserve">mployer contact name </w:t>
            </w:r>
          </w:p>
        </w:tc>
        <w:tc>
          <w:tcPr>
            <w:tcW w:w="5052" w:type="dxa"/>
          </w:tcPr>
          <w:p w14:paraId="510C50BC" w14:textId="77777777" w:rsidR="00222C18" w:rsidRPr="00222C18" w:rsidRDefault="00222C18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0A9E821D" w14:textId="77777777" w:rsidTr="0039784A">
        <w:tc>
          <w:tcPr>
            <w:tcW w:w="3964" w:type="dxa"/>
          </w:tcPr>
          <w:p w14:paraId="352DE658" w14:textId="6CCE54FD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>Employer contact email address</w:t>
            </w:r>
          </w:p>
        </w:tc>
        <w:tc>
          <w:tcPr>
            <w:tcW w:w="5052" w:type="dxa"/>
          </w:tcPr>
          <w:p w14:paraId="3CEA7BDC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25A97BBE" w14:textId="77777777" w:rsidTr="0039784A">
        <w:tc>
          <w:tcPr>
            <w:tcW w:w="3964" w:type="dxa"/>
          </w:tcPr>
          <w:p w14:paraId="5FF4BB22" w14:textId="1B419E7E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 xml:space="preserve">We have apprenticeship vacancies from July onwards we wish to promote </w:t>
            </w:r>
          </w:p>
        </w:tc>
        <w:tc>
          <w:tcPr>
            <w:tcW w:w="5052" w:type="dxa"/>
          </w:tcPr>
          <w:p w14:paraId="71DBE713" w14:textId="77777777" w:rsidR="00E66090" w:rsidRDefault="00E66090" w:rsidP="00E6609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 /  No</w:t>
            </w:r>
          </w:p>
          <w:p w14:paraId="4ABBE769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6F79F7E4" w14:textId="77777777" w:rsidTr="0039784A">
        <w:tc>
          <w:tcPr>
            <w:tcW w:w="3964" w:type="dxa"/>
          </w:tcPr>
          <w:p w14:paraId="705AAC8A" w14:textId="15EDE65C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If yes, </w:t>
            </w:r>
            <w:r w:rsidR="0039784A">
              <w:rPr>
                <w:rFonts w:eastAsia="Times New Roman" w:cs="Calibri"/>
                <w:color w:val="000000"/>
              </w:rPr>
              <w:t xml:space="preserve">what level and type of apprenticeship vacancies will your company be offering?  </w:t>
            </w:r>
          </w:p>
        </w:tc>
        <w:tc>
          <w:tcPr>
            <w:tcW w:w="5052" w:type="dxa"/>
          </w:tcPr>
          <w:p w14:paraId="619A173A" w14:textId="77777777" w:rsidR="00E66090" w:rsidRDefault="00E66090" w:rsidP="00E66090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7F998CBD" w14:textId="77777777" w:rsidTr="0039784A">
        <w:tc>
          <w:tcPr>
            <w:tcW w:w="3964" w:type="dxa"/>
          </w:tcPr>
          <w:p w14:paraId="6CA9A9B1" w14:textId="3726A8D3" w:rsidR="00E66090" w:rsidRDefault="0039784A" w:rsidP="00193049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Will you require electricity? </w:t>
            </w:r>
          </w:p>
          <w:p w14:paraId="3219A8E3" w14:textId="77777777" w:rsidR="00E66090" w:rsidRDefault="00E66090" w:rsidP="00193049">
            <w:pPr>
              <w:rPr>
                <w:rFonts w:eastAsia="Times New Roman" w:cs="Calibri"/>
                <w:color w:val="000000"/>
              </w:rPr>
            </w:pPr>
          </w:p>
          <w:p w14:paraId="3817B267" w14:textId="185CB880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52" w:type="dxa"/>
          </w:tcPr>
          <w:p w14:paraId="10CE1B18" w14:textId="77777777" w:rsidR="00E66090" w:rsidRDefault="00E66090" w:rsidP="00193049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 /  No</w:t>
            </w:r>
          </w:p>
          <w:p w14:paraId="5E6B836B" w14:textId="77777777" w:rsidR="00E66090" w:rsidRDefault="00E66090" w:rsidP="00193049">
            <w:pPr>
              <w:rPr>
                <w:rFonts w:eastAsia="Times New Roman" w:cs="Calibri"/>
                <w:color w:val="000000"/>
              </w:rPr>
            </w:pPr>
          </w:p>
          <w:p w14:paraId="0023FC7A" w14:textId="585FFABE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 w:rsidRPr="00E66090">
              <w:rPr>
                <w:rFonts w:eastAsia="Times New Roman" w:cs="Calibri"/>
                <w:color w:val="000000"/>
              </w:rPr>
              <w:t>If YES please make sure you bring your own extension lead on the day as these are not able to be provided.</w:t>
            </w:r>
          </w:p>
        </w:tc>
      </w:tr>
      <w:tr w:rsidR="00E66090" w:rsidRPr="00222C18" w14:paraId="7A79E39E" w14:textId="77777777" w:rsidTr="0039784A">
        <w:tc>
          <w:tcPr>
            <w:tcW w:w="3964" w:type="dxa"/>
          </w:tcPr>
          <w:p w14:paraId="42A75CE3" w14:textId="77777777" w:rsidR="00E66090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>How many staff will be attending?</w:t>
            </w:r>
          </w:p>
          <w:p w14:paraId="1F3CD724" w14:textId="7ABB8A65" w:rsidR="0039784A" w:rsidRPr="00222C18" w:rsidRDefault="0039784A" w:rsidP="00193049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52" w:type="dxa"/>
          </w:tcPr>
          <w:p w14:paraId="7C16319A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47DDFD0A" w14:textId="77777777" w:rsidTr="0039784A">
        <w:tc>
          <w:tcPr>
            <w:tcW w:w="3964" w:type="dxa"/>
          </w:tcPr>
          <w:p w14:paraId="776C4F42" w14:textId="77777777" w:rsidR="00E66090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>Please advise of any dietary requirements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</w:p>
          <w:p w14:paraId="399F87E8" w14:textId="33AA0500" w:rsidR="0039784A" w:rsidRPr="00222C18" w:rsidRDefault="0039784A" w:rsidP="00193049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52" w:type="dxa"/>
          </w:tcPr>
          <w:p w14:paraId="382D95F0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3E0C94BB" w14:textId="77777777" w:rsidTr="0039784A">
        <w:tc>
          <w:tcPr>
            <w:tcW w:w="3964" w:type="dxa"/>
          </w:tcPr>
          <w:p w14:paraId="7FC55DA1" w14:textId="77777777" w:rsidR="00E66090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>Would you be willing to support a work experience type placement for interested young people?</w:t>
            </w:r>
          </w:p>
          <w:p w14:paraId="64E91E49" w14:textId="77777777" w:rsidR="0039784A" w:rsidRDefault="0039784A" w:rsidP="00193049">
            <w:pPr>
              <w:rPr>
                <w:rFonts w:eastAsia="Times New Roman" w:cs="Calibri"/>
                <w:color w:val="000000"/>
              </w:rPr>
            </w:pPr>
          </w:p>
          <w:p w14:paraId="572F7B8B" w14:textId="5E2A129B" w:rsidR="0039784A" w:rsidRPr="00222C18" w:rsidRDefault="0039784A" w:rsidP="00193049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(this is an ask from schools who feel this would benefit potential apprenticeship applicants to get a better understanding of your </w:t>
            </w:r>
            <w:r w:rsidR="001C3982">
              <w:rPr>
                <w:rFonts w:eastAsia="Times New Roman" w:cs="Calibri"/>
                <w:color w:val="000000"/>
              </w:rPr>
              <w:t>company).</w:t>
            </w:r>
          </w:p>
        </w:tc>
        <w:tc>
          <w:tcPr>
            <w:tcW w:w="5052" w:type="dxa"/>
          </w:tcPr>
          <w:p w14:paraId="53A362A7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  <w:tr w:rsidR="00E66090" w:rsidRPr="00222C18" w14:paraId="3B12105A" w14:textId="77777777" w:rsidTr="0039784A">
        <w:tc>
          <w:tcPr>
            <w:tcW w:w="3964" w:type="dxa"/>
          </w:tcPr>
          <w:p w14:paraId="5F9CD71B" w14:textId="736DC8FD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  <w:r w:rsidRPr="00222C18">
              <w:rPr>
                <w:rFonts w:eastAsia="Times New Roman" w:cs="Calibri"/>
                <w:color w:val="000000"/>
              </w:rPr>
              <w:t>Please attach a copy of your logo if you consent to it being used in publicity for this event</w:t>
            </w:r>
          </w:p>
        </w:tc>
        <w:tc>
          <w:tcPr>
            <w:tcW w:w="5052" w:type="dxa"/>
          </w:tcPr>
          <w:p w14:paraId="1EF51422" w14:textId="77777777" w:rsidR="00E66090" w:rsidRPr="00222C18" w:rsidRDefault="00E66090" w:rsidP="00193049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3AD082C7" w14:textId="6B8C47C5" w:rsidR="00222C18" w:rsidRDefault="00222C18"/>
    <w:p w14:paraId="6C8AEF4F" w14:textId="453E81F5" w:rsidR="00222C18" w:rsidRDefault="0039784A">
      <w:r>
        <w:t xml:space="preserve">Please return to Helen Valentine </w:t>
      </w:r>
      <w:hyperlink r:id="rId7" w:history="1">
        <w:r w:rsidRPr="007E5AEA">
          <w:rPr>
            <w:rStyle w:val="Hyperlink"/>
          </w:rPr>
          <w:t>HelenValentine@barnsley.gov.uk</w:t>
        </w:r>
      </w:hyperlink>
      <w:r>
        <w:t xml:space="preserve"> by </w:t>
      </w:r>
      <w:r w:rsidR="00062867">
        <w:t>Friday 31</w:t>
      </w:r>
      <w:r w:rsidR="00062867" w:rsidRPr="00062867">
        <w:rPr>
          <w:vertAlign w:val="superscript"/>
        </w:rPr>
        <w:t>st</w:t>
      </w:r>
      <w:r w:rsidR="00062867">
        <w:t xml:space="preserve"> May.</w:t>
      </w:r>
      <w:r>
        <w:t xml:space="preserve"> </w:t>
      </w:r>
    </w:p>
    <w:p w14:paraId="3AE9B0CF" w14:textId="77777777" w:rsidR="0039784A" w:rsidRDefault="0039784A"/>
    <w:p w14:paraId="6D126EA7" w14:textId="375A3957" w:rsidR="001C3982" w:rsidRDefault="001C3982">
      <w:r>
        <w:t xml:space="preserve">Thank you for your support! </w:t>
      </w:r>
    </w:p>
    <w:sectPr w:rsidR="001C3982" w:rsidSect="001C3982">
      <w:footerReference w:type="default" r:id="rId8"/>
      <w:pgSz w:w="11906" w:h="16838"/>
      <w:pgMar w:top="1247" w:right="1440" w:bottom="1247" w:left="1440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8C4B1" w14:textId="77777777" w:rsidR="001C3982" w:rsidRDefault="001C3982" w:rsidP="001C3982">
      <w:r>
        <w:separator/>
      </w:r>
    </w:p>
  </w:endnote>
  <w:endnote w:type="continuationSeparator" w:id="0">
    <w:p w14:paraId="7B90A4A6" w14:textId="77777777" w:rsidR="001C3982" w:rsidRDefault="001C3982" w:rsidP="001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7821A" w14:textId="35861A30" w:rsidR="001C3982" w:rsidRDefault="001C39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EDD04" wp14:editId="14800FEB">
          <wp:simplePos x="0" y="0"/>
          <wp:positionH relativeFrom="column">
            <wp:posOffset>5048250</wp:posOffset>
          </wp:positionH>
          <wp:positionV relativeFrom="paragraph">
            <wp:posOffset>217805</wp:posOffset>
          </wp:positionV>
          <wp:extent cx="981075" cy="885825"/>
          <wp:effectExtent l="0" t="0" r="9525" b="9525"/>
          <wp:wrapTight wrapText="bothSides">
            <wp:wrapPolygon edited="0">
              <wp:start x="0" y="0"/>
              <wp:lineTo x="0" y="21368"/>
              <wp:lineTo x="21390" y="21368"/>
              <wp:lineTo x="21390" y="0"/>
              <wp:lineTo x="0" y="0"/>
            </wp:wrapPolygon>
          </wp:wrapTight>
          <wp:docPr id="1215535952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285747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82F56A" wp14:editId="4387B4A5">
          <wp:simplePos x="0" y="0"/>
          <wp:positionH relativeFrom="column">
            <wp:posOffset>-904875</wp:posOffset>
          </wp:positionH>
          <wp:positionV relativeFrom="paragraph">
            <wp:posOffset>19050</wp:posOffset>
          </wp:positionV>
          <wp:extent cx="5731510" cy="1380490"/>
          <wp:effectExtent l="0" t="0" r="2540" b="0"/>
          <wp:wrapSquare wrapText="bothSides"/>
          <wp:docPr id="5362769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277270" name="Picture 1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AAFAC" w14:textId="77777777" w:rsidR="001C3982" w:rsidRDefault="001C3982" w:rsidP="001C3982">
      <w:r>
        <w:separator/>
      </w:r>
    </w:p>
  </w:footnote>
  <w:footnote w:type="continuationSeparator" w:id="0">
    <w:p w14:paraId="1862B8C7" w14:textId="77777777" w:rsidR="001C3982" w:rsidRDefault="001C3982" w:rsidP="001C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D1409"/>
    <w:multiLevelType w:val="hybridMultilevel"/>
    <w:tmpl w:val="521C60FE"/>
    <w:lvl w:ilvl="0" w:tplc="A89E3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E3F1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196"/>
    <w:multiLevelType w:val="hybridMultilevel"/>
    <w:tmpl w:val="9ED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82D"/>
    <w:multiLevelType w:val="hybridMultilevel"/>
    <w:tmpl w:val="C644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159F"/>
    <w:multiLevelType w:val="hybridMultilevel"/>
    <w:tmpl w:val="2D8A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579AC"/>
    <w:multiLevelType w:val="hybridMultilevel"/>
    <w:tmpl w:val="310A9C2A"/>
    <w:lvl w:ilvl="0" w:tplc="13FA9A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F2A74"/>
    <w:multiLevelType w:val="hybridMultilevel"/>
    <w:tmpl w:val="21703B44"/>
    <w:lvl w:ilvl="0" w:tplc="F1CA5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23495">
    <w:abstractNumId w:val="4"/>
  </w:num>
  <w:num w:numId="2" w16cid:durableId="2009749595">
    <w:abstractNumId w:val="5"/>
  </w:num>
  <w:num w:numId="3" w16cid:durableId="514225284">
    <w:abstractNumId w:val="0"/>
  </w:num>
  <w:num w:numId="4" w16cid:durableId="417530220">
    <w:abstractNumId w:val="1"/>
  </w:num>
  <w:num w:numId="5" w16cid:durableId="1837528883">
    <w:abstractNumId w:val="3"/>
  </w:num>
  <w:num w:numId="6" w16cid:durableId="78925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B0"/>
    <w:rsid w:val="000130DE"/>
    <w:rsid w:val="00062867"/>
    <w:rsid w:val="000740CA"/>
    <w:rsid w:val="00083FB7"/>
    <w:rsid w:val="000929AC"/>
    <w:rsid w:val="000C0266"/>
    <w:rsid w:val="000D10F6"/>
    <w:rsid w:val="000E0F7C"/>
    <w:rsid w:val="000E75A8"/>
    <w:rsid w:val="00120A3A"/>
    <w:rsid w:val="00153809"/>
    <w:rsid w:val="0016516F"/>
    <w:rsid w:val="00165C3A"/>
    <w:rsid w:val="0017691D"/>
    <w:rsid w:val="001935C7"/>
    <w:rsid w:val="001C3982"/>
    <w:rsid w:val="001C7326"/>
    <w:rsid w:val="001D5A39"/>
    <w:rsid w:val="001D778A"/>
    <w:rsid w:val="0020755C"/>
    <w:rsid w:val="00214780"/>
    <w:rsid w:val="00215796"/>
    <w:rsid w:val="002203FD"/>
    <w:rsid w:val="00222C18"/>
    <w:rsid w:val="00230D10"/>
    <w:rsid w:val="00257F8F"/>
    <w:rsid w:val="00262D60"/>
    <w:rsid w:val="002733EF"/>
    <w:rsid w:val="0027536C"/>
    <w:rsid w:val="00284D54"/>
    <w:rsid w:val="002A0D01"/>
    <w:rsid w:val="00312FEF"/>
    <w:rsid w:val="0031483F"/>
    <w:rsid w:val="0031721E"/>
    <w:rsid w:val="00320A59"/>
    <w:rsid w:val="003278B6"/>
    <w:rsid w:val="003371E7"/>
    <w:rsid w:val="003414DA"/>
    <w:rsid w:val="00392444"/>
    <w:rsid w:val="0039784A"/>
    <w:rsid w:val="003B47B6"/>
    <w:rsid w:val="003B4FFB"/>
    <w:rsid w:val="003D1793"/>
    <w:rsid w:val="0040636D"/>
    <w:rsid w:val="004154B4"/>
    <w:rsid w:val="00454A16"/>
    <w:rsid w:val="00463145"/>
    <w:rsid w:val="00481D54"/>
    <w:rsid w:val="004D1304"/>
    <w:rsid w:val="004D33C0"/>
    <w:rsid w:val="004E0402"/>
    <w:rsid w:val="005378CE"/>
    <w:rsid w:val="0057493A"/>
    <w:rsid w:val="005A034D"/>
    <w:rsid w:val="005B3B5D"/>
    <w:rsid w:val="005E4F64"/>
    <w:rsid w:val="005F7455"/>
    <w:rsid w:val="00611ED4"/>
    <w:rsid w:val="0061404D"/>
    <w:rsid w:val="006207B0"/>
    <w:rsid w:val="00645AF4"/>
    <w:rsid w:val="006B233B"/>
    <w:rsid w:val="006D1871"/>
    <w:rsid w:val="00706221"/>
    <w:rsid w:val="00726A66"/>
    <w:rsid w:val="00767B9C"/>
    <w:rsid w:val="00771D76"/>
    <w:rsid w:val="00792C03"/>
    <w:rsid w:val="007A1FE2"/>
    <w:rsid w:val="007B1B58"/>
    <w:rsid w:val="007C138F"/>
    <w:rsid w:val="007C344C"/>
    <w:rsid w:val="007F5325"/>
    <w:rsid w:val="00800A2F"/>
    <w:rsid w:val="0084082C"/>
    <w:rsid w:val="00861D0F"/>
    <w:rsid w:val="0086748C"/>
    <w:rsid w:val="008718A4"/>
    <w:rsid w:val="00875113"/>
    <w:rsid w:val="0088719C"/>
    <w:rsid w:val="008A0DC3"/>
    <w:rsid w:val="008B5A3A"/>
    <w:rsid w:val="00907AF3"/>
    <w:rsid w:val="00947FF5"/>
    <w:rsid w:val="00963AFE"/>
    <w:rsid w:val="009915B2"/>
    <w:rsid w:val="009D6942"/>
    <w:rsid w:val="009E6B41"/>
    <w:rsid w:val="009F7DD5"/>
    <w:rsid w:val="00A22D37"/>
    <w:rsid w:val="00A3460B"/>
    <w:rsid w:val="00A35102"/>
    <w:rsid w:val="00A36388"/>
    <w:rsid w:val="00A53994"/>
    <w:rsid w:val="00A6468E"/>
    <w:rsid w:val="00A87078"/>
    <w:rsid w:val="00A90EF7"/>
    <w:rsid w:val="00A93D73"/>
    <w:rsid w:val="00AA25E2"/>
    <w:rsid w:val="00AD0E3F"/>
    <w:rsid w:val="00AF3F54"/>
    <w:rsid w:val="00B178C2"/>
    <w:rsid w:val="00B40C84"/>
    <w:rsid w:val="00B63E30"/>
    <w:rsid w:val="00B64951"/>
    <w:rsid w:val="00B74A4B"/>
    <w:rsid w:val="00B77E07"/>
    <w:rsid w:val="00B973B0"/>
    <w:rsid w:val="00BA05E8"/>
    <w:rsid w:val="00BF2DC0"/>
    <w:rsid w:val="00BF3928"/>
    <w:rsid w:val="00C31223"/>
    <w:rsid w:val="00C329D2"/>
    <w:rsid w:val="00C44E04"/>
    <w:rsid w:val="00C505BD"/>
    <w:rsid w:val="00C72555"/>
    <w:rsid w:val="00C75622"/>
    <w:rsid w:val="00C820EF"/>
    <w:rsid w:val="00C868B3"/>
    <w:rsid w:val="00C87A68"/>
    <w:rsid w:val="00CA583D"/>
    <w:rsid w:val="00CD0D2D"/>
    <w:rsid w:val="00CF02ED"/>
    <w:rsid w:val="00D12449"/>
    <w:rsid w:val="00D53BCD"/>
    <w:rsid w:val="00D55A35"/>
    <w:rsid w:val="00DA23AA"/>
    <w:rsid w:val="00DA6CC9"/>
    <w:rsid w:val="00DD5207"/>
    <w:rsid w:val="00DE52E3"/>
    <w:rsid w:val="00E158B7"/>
    <w:rsid w:val="00E36D26"/>
    <w:rsid w:val="00E417C8"/>
    <w:rsid w:val="00E41A7A"/>
    <w:rsid w:val="00E445AF"/>
    <w:rsid w:val="00E62571"/>
    <w:rsid w:val="00E66090"/>
    <w:rsid w:val="00E87587"/>
    <w:rsid w:val="00EA5ACE"/>
    <w:rsid w:val="00EC6B88"/>
    <w:rsid w:val="00EE3EB1"/>
    <w:rsid w:val="00EE6814"/>
    <w:rsid w:val="00EF15AA"/>
    <w:rsid w:val="00F11F80"/>
    <w:rsid w:val="00F705CD"/>
    <w:rsid w:val="00F85D4F"/>
    <w:rsid w:val="00F871F7"/>
    <w:rsid w:val="00FA6D90"/>
    <w:rsid w:val="00FE18C5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CDBE2F"/>
  <w15:docId w15:val="{9ED6352F-29BF-4541-B88C-18F40BE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B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3B0"/>
    <w:rPr>
      <w:color w:val="0000FF"/>
      <w:u w:val="single"/>
    </w:rPr>
  </w:style>
  <w:style w:type="table" w:styleId="TableGrid">
    <w:name w:val="Table Grid"/>
    <w:basedOn w:val="Table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B0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4D33C0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222C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978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8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3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82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enValentine@barn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jadebe</dc:creator>
  <cp:lastModifiedBy>Elle Smith</cp:lastModifiedBy>
  <cp:revision>2</cp:revision>
  <cp:lastPrinted>2017-07-25T09:12:00Z</cp:lastPrinted>
  <dcterms:created xsi:type="dcterms:W3CDTF">2024-05-23T08:26:00Z</dcterms:created>
  <dcterms:modified xsi:type="dcterms:W3CDTF">2024-05-23T08:26:00Z</dcterms:modified>
</cp:coreProperties>
</file>